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A6433" w14:textId="648B94E3" w:rsidR="007F1AB9" w:rsidRPr="007F1AB9" w:rsidRDefault="007F1AB9" w:rsidP="007F1AB9">
      <w:pPr>
        <w:jc w:val="center"/>
        <w:rPr>
          <w:b/>
          <w:bCs/>
        </w:rPr>
      </w:pPr>
      <w:r w:rsidRPr="007F1AB9">
        <w:rPr>
          <w:b/>
          <w:bCs/>
        </w:rPr>
        <w:t>Ofício para o Registro do Núcleo</w:t>
      </w:r>
      <w:r>
        <w:rPr>
          <w:b/>
          <w:bCs/>
        </w:rPr>
        <w:br/>
      </w:r>
      <w:r>
        <w:rPr>
          <w:b/>
          <w:bCs/>
        </w:rPr>
        <w:br/>
      </w:r>
    </w:p>
    <w:p w14:paraId="3B95F28A" w14:textId="7824E8C2" w:rsidR="007F1AB9" w:rsidRPr="007F1AB9" w:rsidRDefault="007F1AB9" w:rsidP="007F1AB9">
      <w:r w:rsidRPr="007F1AB9">
        <w:t xml:space="preserve">Of. N° </w:t>
      </w:r>
      <w:r>
        <w:t xml:space="preserve">                                                          </w:t>
      </w:r>
      <w:r w:rsidRPr="007F1AB9">
        <w:t xml:space="preserve">_________________, ____ de ___________ </w:t>
      </w:r>
      <w:proofErr w:type="spellStart"/>
      <w:r w:rsidRPr="007F1AB9">
        <w:t>de</w:t>
      </w:r>
      <w:proofErr w:type="spellEnd"/>
      <w:r w:rsidRPr="007F1AB9">
        <w:t xml:space="preserve"> ______.</w:t>
      </w:r>
    </w:p>
    <w:p w14:paraId="7BC38422" w14:textId="4D0BC083" w:rsidR="007F1AB9" w:rsidRPr="007F1AB9" w:rsidRDefault="007F1AB9" w:rsidP="007F1AB9">
      <w:r>
        <w:br/>
      </w:r>
      <w:r w:rsidRPr="007F1AB9">
        <w:t>Prezada Presidente,</w:t>
      </w:r>
    </w:p>
    <w:p w14:paraId="2069B5C7" w14:textId="59DBB39C" w:rsidR="007F1AB9" w:rsidRPr="007F1AB9" w:rsidRDefault="007F1AB9" w:rsidP="007F1AB9">
      <w:r w:rsidRPr="007F1AB9">
        <w:t>Temos a satisfação de comunicar a realização da Convenção do MDB Mulher em nosso Município e solicitamos o registro do nosso Núcleo Municipal junto à Secretaria da Executiva Estadual do MDB Mulher.</w:t>
      </w:r>
    </w:p>
    <w:p w14:paraId="126F6485" w14:textId="77777777" w:rsidR="007F1AB9" w:rsidRPr="007F1AB9" w:rsidRDefault="007F1AB9" w:rsidP="007F1AB9"/>
    <w:p w14:paraId="566FF1E5" w14:textId="77777777" w:rsidR="007F1AB9" w:rsidRPr="007F1AB9" w:rsidRDefault="007F1AB9" w:rsidP="007F1AB9">
      <w:r w:rsidRPr="007F1AB9">
        <w:t xml:space="preserve">Encaminhamos para este fim os seguintes documentos: </w:t>
      </w:r>
    </w:p>
    <w:p w14:paraId="1F9FC525" w14:textId="77777777" w:rsidR="007F1AB9" w:rsidRPr="007F1AB9" w:rsidRDefault="007F1AB9" w:rsidP="007F1AB9">
      <w:r w:rsidRPr="007F1AB9">
        <w:t xml:space="preserve">1. Cópia do Edital de Convocação. </w:t>
      </w:r>
    </w:p>
    <w:p w14:paraId="4F5AE5F2" w14:textId="77777777" w:rsidR="007F1AB9" w:rsidRPr="007F1AB9" w:rsidRDefault="007F1AB9" w:rsidP="007F1AB9">
      <w:r w:rsidRPr="007F1AB9">
        <w:t>2. Cópia da Ata da Convenção.</w:t>
      </w:r>
    </w:p>
    <w:p w14:paraId="6D345605" w14:textId="77777777" w:rsidR="007F1AB9" w:rsidRPr="007F1AB9" w:rsidRDefault="007F1AB9" w:rsidP="007F1AB9">
      <w:r w:rsidRPr="007F1AB9">
        <w:t>3. Cópia da lista de presenças.</w:t>
      </w:r>
    </w:p>
    <w:p w14:paraId="0BD4E73E" w14:textId="77777777" w:rsidR="007F1AB9" w:rsidRPr="007F1AB9" w:rsidRDefault="007F1AB9" w:rsidP="007F1AB9">
      <w:r w:rsidRPr="007F1AB9">
        <w:t xml:space="preserve">4. Relação da Comissão Executiva Municipal com endereços e dados completos. </w:t>
      </w:r>
    </w:p>
    <w:p w14:paraId="01B7FEE2" w14:textId="77777777" w:rsidR="007F1AB9" w:rsidRPr="007F1AB9" w:rsidRDefault="007F1AB9" w:rsidP="007F1AB9">
      <w:r w:rsidRPr="007F1AB9">
        <w:t>5. Cópia do termo de consentimento e requerimento de registro de chapa;</w:t>
      </w:r>
    </w:p>
    <w:p w14:paraId="0AB9D0EA" w14:textId="77777777" w:rsidR="007F1AB9" w:rsidRPr="007F1AB9" w:rsidRDefault="007F1AB9" w:rsidP="007F1AB9"/>
    <w:p w14:paraId="159045F4" w14:textId="77777777" w:rsidR="007F1AB9" w:rsidRPr="007F1AB9" w:rsidRDefault="007F1AB9" w:rsidP="007F1AB9"/>
    <w:p w14:paraId="5AD85ACD" w14:textId="77777777" w:rsidR="007F1AB9" w:rsidRPr="007F1AB9" w:rsidRDefault="007F1AB9" w:rsidP="007F1AB9"/>
    <w:p w14:paraId="39204BC5" w14:textId="77777777" w:rsidR="007F1AB9" w:rsidRPr="007F1AB9" w:rsidRDefault="007F1AB9" w:rsidP="007F1AB9"/>
    <w:p w14:paraId="270785E8" w14:textId="77777777" w:rsidR="007F1AB9" w:rsidRPr="007F1AB9" w:rsidRDefault="007F1AB9" w:rsidP="007F1AB9">
      <w:r w:rsidRPr="007F1AB9">
        <w:t>Saudações Emedebistas,</w:t>
      </w:r>
    </w:p>
    <w:p w14:paraId="66A8D7BE" w14:textId="77777777" w:rsidR="007F1AB9" w:rsidRPr="007F1AB9" w:rsidRDefault="007F1AB9" w:rsidP="007F1AB9"/>
    <w:p w14:paraId="76697248" w14:textId="77777777" w:rsidR="007F1AB9" w:rsidRPr="007F1AB9" w:rsidRDefault="007F1AB9" w:rsidP="007F1AB9">
      <w:r w:rsidRPr="007F1AB9">
        <w:t>____________________________</w:t>
      </w:r>
      <w:r w:rsidRPr="007F1AB9">
        <w:tab/>
        <w:t>____________________________</w:t>
      </w:r>
    </w:p>
    <w:p w14:paraId="46522154" w14:textId="77777777" w:rsidR="007F1AB9" w:rsidRPr="007F1AB9" w:rsidRDefault="007F1AB9" w:rsidP="007F1AB9">
      <w:r w:rsidRPr="007F1AB9">
        <w:t xml:space="preserve"> </w:t>
      </w:r>
      <w:r w:rsidRPr="007F1AB9">
        <w:tab/>
        <w:t>Presidente (nome)</w:t>
      </w:r>
      <w:r w:rsidRPr="007F1AB9">
        <w:tab/>
        <w:t xml:space="preserve"> </w:t>
      </w:r>
      <w:r w:rsidRPr="007F1AB9">
        <w:tab/>
      </w:r>
      <w:r w:rsidRPr="007F1AB9">
        <w:tab/>
      </w:r>
      <w:r w:rsidRPr="007F1AB9">
        <w:tab/>
        <w:t>Secretária (nome)</w:t>
      </w:r>
    </w:p>
    <w:p w14:paraId="0F12F7CA" w14:textId="77777777" w:rsidR="007F1AB9" w:rsidRPr="007F1AB9" w:rsidRDefault="007F1AB9" w:rsidP="007F1AB9"/>
    <w:p w14:paraId="7ACAFE8F" w14:textId="34D2D757" w:rsidR="007F1AB9" w:rsidRPr="007F1AB9" w:rsidRDefault="007F1AB9" w:rsidP="007F1AB9">
      <w:r w:rsidRPr="007F1AB9">
        <w:t xml:space="preserve">A sua excelência Senhora Cristiane </w:t>
      </w:r>
      <w:proofErr w:type="spellStart"/>
      <w:r w:rsidRPr="007F1AB9">
        <w:t>Lohmann</w:t>
      </w:r>
      <w:proofErr w:type="spellEnd"/>
      <w:r>
        <w:br/>
      </w:r>
      <w:r w:rsidRPr="007F1AB9">
        <w:t>Presidente do MDB Mulher do Rio Grande do Sul</w:t>
      </w:r>
      <w:r>
        <w:br/>
      </w:r>
      <w:r w:rsidRPr="007F1AB9">
        <w:t>Rua dos Andradas, 1234 Edifício Santa Cruz, Bloco B. 9° andar</w:t>
      </w:r>
      <w:r>
        <w:br/>
      </w:r>
      <w:r w:rsidRPr="007F1AB9">
        <w:t xml:space="preserve">CEP 90020-008. Porto Alegre RS </w:t>
      </w:r>
    </w:p>
    <w:p w14:paraId="523038D7" w14:textId="77777777" w:rsidR="007A4F65" w:rsidRDefault="007A4F65"/>
    <w:sectPr w:rsidR="007A4F65" w:rsidSect="00C610D3">
      <w:headerReference w:type="default" r:id="rId6"/>
      <w:footerReference w:type="default" r:id="rId7"/>
      <w:pgSz w:w="11906" w:h="16838"/>
      <w:pgMar w:top="1985" w:right="1701" w:bottom="1418" w:left="1701" w:header="709" w:footer="2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1AB2" w14:textId="77777777" w:rsidR="009360CB" w:rsidRDefault="009360CB" w:rsidP="00C610D3">
      <w:pPr>
        <w:spacing w:after="0" w:line="240" w:lineRule="auto"/>
      </w:pPr>
      <w:r>
        <w:separator/>
      </w:r>
    </w:p>
  </w:endnote>
  <w:endnote w:type="continuationSeparator" w:id="0">
    <w:p w14:paraId="1104B6D6" w14:textId="77777777" w:rsidR="009360CB" w:rsidRDefault="009360CB" w:rsidP="00C6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9D03F" w14:textId="77777777" w:rsidR="00C610D3" w:rsidRDefault="00C610D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85B438" wp14:editId="265FC3FA">
          <wp:simplePos x="0" y="0"/>
          <wp:positionH relativeFrom="column">
            <wp:posOffset>-1061085</wp:posOffset>
          </wp:positionH>
          <wp:positionV relativeFrom="paragraph">
            <wp:posOffset>63500</wp:posOffset>
          </wp:positionV>
          <wp:extent cx="7637894" cy="1495425"/>
          <wp:effectExtent l="0" t="0" r="127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dbmulher_timbre_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894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FEAD5" w14:textId="77777777" w:rsidR="009360CB" w:rsidRDefault="009360CB" w:rsidP="00C610D3">
      <w:pPr>
        <w:spacing w:after="0" w:line="240" w:lineRule="auto"/>
      </w:pPr>
      <w:r>
        <w:separator/>
      </w:r>
    </w:p>
  </w:footnote>
  <w:footnote w:type="continuationSeparator" w:id="0">
    <w:p w14:paraId="447CEBA3" w14:textId="77777777" w:rsidR="009360CB" w:rsidRDefault="009360CB" w:rsidP="00C6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2274" w14:textId="77777777" w:rsidR="00C610D3" w:rsidRDefault="00C610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034B5C9" wp14:editId="312EC699">
          <wp:simplePos x="0" y="0"/>
          <wp:positionH relativeFrom="column">
            <wp:posOffset>-937261</wp:posOffset>
          </wp:positionH>
          <wp:positionV relativeFrom="paragraph">
            <wp:posOffset>-297180</wp:posOffset>
          </wp:positionV>
          <wp:extent cx="7270061" cy="1143000"/>
          <wp:effectExtent l="0" t="0" r="762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bmulher_timbre_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1470" cy="114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D3"/>
    <w:rsid w:val="00150DD5"/>
    <w:rsid w:val="007A4F65"/>
    <w:rsid w:val="007F1AB9"/>
    <w:rsid w:val="009360CB"/>
    <w:rsid w:val="00C610D3"/>
    <w:rsid w:val="00DA5555"/>
    <w:rsid w:val="00D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52377"/>
  <w15:chartTrackingRefBased/>
  <w15:docId w15:val="{EDD03383-D726-4F21-941C-8D26084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D3"/>
  </w:style>
  <w:style w:type="paragraph" w:styleId="Rodap">
    <w:name w:val="footer"/>
    <w:basedOn w:val="Normal"/>
    <w:link w:val="Rodap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Riciely</dc:creator>
  <cp:keywords/>
  <dc:description/>
  <cp:lastModifiedBy>Lenovo</cp:lastModifiedBy>
  <cp:revision>2</cp:revision>
  <dcterms:created xsi:type="dcterms:W3CDTF">2024-07-29T18:43:00Z</dcterms:created>
  <dcterms:modified xsi:type="dcterms:W3CDTF">2024-07-29T18:43:00Z</dcterms:modified>
</cp:coreProperties>
</file>