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33636" w14:textId="77777777" w:rsidR="00CA302C" w:rsidRPr="006E50BB" w:rsidRDefault="00CA302C" w:rsidP="00CA302C">
      <w:pPr>
        <w:spacing w:after="0" w:line="240" w:lineRule="auto"/>
        <w:jc w:val="both"/>
        <w:rPr>
          <w:rFonts w:cs="Calibri"/>
        </w:rPr>
      </w:pPr>
    </w:p>
    <w:p w14:paraId="3CC3A8B5" w14:textId="77777777" w:rsidR="00CA302C" w:rsidRPr="006E50BB" w:rsidRDefault="00CA302C" w:rsidP="00CA302C">
      <w:pPr>
        <w:spacing w:after="0" w:line="240" w:lineRule="auto"/>
        <w:jc w:val="center"/>
        <w:rPr>
          <w:rFonts w:cs="Calibri"/>
        </w:rPr>
      </w:pPr>
    </w:p>
    <w:p w14:paraId="392C0198" w14:textId="77777777" w:rsidR="00CA302C" w:rsidRPr="006E50BB" w:rsidRDefault="00CA302C" w:rsidP="00CA302C">
      <w:pPr>
        <w:spacing w:after="0" w:line="240" w:lineRule="auto"/>
        <w:jc w:val="center"/>
        <w:rPr>
          <w:rFonts w:cs="Calibri"/>
        </w:rPr>
      </w:pPr>
      <w:r w:rsidRPr="006E50BB">
        <w:rPr>
          <w:rFonts w:cs="Calibri"/>
          <w:b/>
          <w:sz w:val="28"/>
          <w:szCs w:val="28"/>
          <w:highlight w:val="yellow"/>
        </w:rPr>
        <w:t>MODELO 02</w:t>
      </w:r>
    </w:p>
    <w:p w14:paraId="6845F5E3" w14:textId="77777777" w:rsidR="00CA302C" w:rsidRPr="006E50BB" w:rsidRDefault="00CA302C" w:rsidP="00CA302C">
      <w:pPr>
        <w:spacing w:after="0" w:line="240" w:lineRule="auto"/>
        <w:jc w:val="center"/>
        <w:rPr>
          <w:rFonts w:cs="Calibri"/>
        </w:rPr>
      </w:pPr>
    </w:p>
    <w:p w14:paraId="5EF70537" w14:textId="77777777" w:rsidR="00CA302C" w:rsidRPr="006E50BB" w:rsidRDefault="00CA302C" w:rsidP="00CA302C">
      <w:pPr>
        <w:spacing w:after="0" w:line="240" w:lineRule="auto"/>
        <w:jc w:val="center"/>
        <w:rPr>
          <w:rFonts w:cs="Calibri"/>
        </w:rPr>
      </w:pPr>
    </w:p>
    <w:p w14:paraId="45900392" w14:textId="77777777" w:rsidR="00CA302C" w:rsidRPr="006E50BB" w:rsidRDefault="00CA302C" w:rsidP="00CA302C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6E50BB">
        <w:rPr>
          <w:rFonts w:cs="Calibri"/>
          <w:b/>
          <w:sz w:val="28"/>
          <w:szCs w:val="28"/>
        </w:rPr>
        <w:t>CONSENTIMENTO DOS CANDIDATOS</w:t>
      </w:r>
    </w:p>
    <w:p w14:paraId="40E5C3CB" w14:textId="77777777" w:rsidR="00CA302C" w:rsidRPr="006E50BB" w:rsidRDefault="00CA302C" w:rsidP="00CA302C">
      <w:pPr>
        <w:spacing w:after="0" w:line="240" w:lineRule="auto"/>
        <w:jc w:val="center"/>
        <w:rPr>
          <w:rFonts w:cs="Calibri"/>
        </w:rPr>
      </w:pPr>
    </w:p>
    <w:p w14:paraId="49950EB9" w14:textId="77777777" w:rsidR="00CA302C" w:rsidRPr="006E50BB" w:rsidRDefault="00CA302C" w:rsidP="00CA302C">
      <w:pPr>
        <w:spacing w:after="0" w:line="240" w:lineRule="auto"/>
        <w:jc w:val="both"/>
        <w:rPr>
          <w:rFonts w:cs="Calibri"/>
        </w:rPr>
      </w:pPr>
    </w:p>
    <w:p w14:paraId="7662B016" w14:textId="77777777" w:rsidR="00CA302C" w:rsidRPr="006E50BB" w:rsidRDefault="00CA302C" w:rsidP="00CA302C">
      <w:pPr>
        <w:spacing w:after="0" w:line="240" w:lineRule="auto"/>
        <w:jc w:val="both"/>
        <w:rPr>
          <w:rFonts w:cs="Calibri"/>
        </w:rPr>
      </w:pPr>
    </w:p>
    <w:p w14:paraId="430A36E0" w14:textId="77777777" w:rsidR="00CA302C" w:rsidRPr="006E50BB" w:rsidRDefault="00CA302C" w:rsidP="00CA302C">
      <w:pPr>
        <w:spacing w:after="0" w:line="240" w:lineRule="auto"/>
        <w:jc w:val="both"/>
        <w:rPr>
          <w:rFonts w:cs="Calibri"/>
        </w:rPr>
      </w:pPr>
      <w:r w:rsidRPr="006E50BB">
        <w:rPr>
          <w:rFonts w:cs="Calibri"/>
        </w:rPr>
        <w:tab/>
      </w:r>
      <w:r w:rsidRPr="006E50BB">
        <w:rPr>
          <w:rFonts w:cs="Calibri"/>
        </w:rPr>
        <w:tab/>
        <w:t>Autorizo a inscrição de meu nome na chapa (Nome da Chapa), para concorrer ao cargo de (Nome do cargo), na próxima Convenção Municipal do MDB, a realizar-se em 26 de abril deste ano, ou, ainda, em qualquer outra posição da chapa que o grupo entender melhor para o meu aproveitamento.</w:t>
      </w:r>
    </w:p>
    <w:p w14:paraId="79E80504" w14:textId="77777777" w:rsidR="00CA302C" w:rsidRPr="006E50BB" w:rsidRDefault="00CA302C" w:rsidP="00CA302C">
      <w:pPr>
        <w:spacing w:after="0" w:line="240" w:lineRule="auto"/>
        <w:jc w:val="both"/>
        <w:rPr>
          <w:rFonts w:cs="Calibri"/>
        </w:rPr>
      </w:pPr>
    </w:p>
    <w:p w14:paraId="55155BE5" w14:textId="77777777" w:rsidR="00CA302C" w:rsidRPr="006E50BB" w:rsidRDefault="00CA302C" w:rsidP="00CA302C">
      <w:pPr>
        <w:spacing w:after="0" w:line="240" w:lineRule="auto"/>
        <w:jc w:val="both"/>
        <w:rPr>
          <w:rFonts w:cs="Calibri"/>
        </w:rPr>
      </w:pPr>
      <w:r w:rsidRPr="006E50BB">
        <w:rPr>
          <w:rFonts w:cs="Calibri"/>
        </w:rPr>
        <w:tab/>
      </w:r>
      <w:r w:rsidRPr="006E50BB">
        <w:rPr>
          <w:rFonts w:cs="Calibri"/>
        </w:rPr>
        <w:tab/>
        <w:t>Nesta oportunidade, declaro-me também subscritor da chapa que passo a fazer parte.</w:t>
      </w:r>
    </w:p>
    <w:p w14:paraId="2F733A55" w14:textId="77777777" w:rsidR="00CA302C" w:rsidRPr="006E50BB" w:rsidRDefault="00CA302C" w:rsidP="00CA302C">
      <w:pPr>
        <w:spacing w:after="0" w:line="240" w:lineRule="auto"/>
        <w:jc w:val="both"/>
        <w:rPr>
          <w:rFonts w:cs="Calibri"/>
        </w:rPr>
      </w:pPr>
    </w:p>
    <w:p w14:paraId="7291960F" w14:textId="77777777" w:rsidR="00CA302C" w:rsidRPr="006E50BB" w:rsidRDefault="00CA302C" w:rsidP="00CA302C">
      <w:pPr>
        <w:spacing w:after="0" w:line="240" w:lineRule="auto"/>
        <w:jc w:val="both"/>
        <w:rPr>
          <w:rFonts w:cs="Calibri"/>
        </w:rPr>
      </w:pPr>
    </w:p>
    <w:p w14:paraId="5636ACB7" w14:textId="77777777" w:rsidR="00CA302C" w:rsidRPr="006E50BB" w:rsidRDefault="00CA302C" w:rsidP="00CA302C">
      <w:pPr>
        <w:spacing w:after="0" w:line="240" w:lineRule="auto"/>
        <w:jc w:val="both"/>
        <w:rPr>
          <w:rFonts w:cs="Calibri"/>
        </w:rPr>
      </w:pPr>
      <w:r w:rsidRPr="006E50BB">
        <w:rPr>
          <w:rFonts w:cs="Calibri"/>
        </w:rPr>
        <w:tab/>
      </w:r>
      <w:r w:rsidRPr="006E50BB">
        <w:rPr>
          <w:rFonts w:cs="Calibri"/>
        </w:rPr>
        <w:tab/>
      </w:r>
      <w:r w:rsidRPr="006E50BB">
        <w:rPr>
          <w:rFonts w:cs="Calibri"/>
        </w:rPr>
        <w:tab/>
      </w:r>
      <w:r w:rsidRPr="006E50BB">
        <w:rPr>
          <w:rFonts w:cs="Calibri"/>
        </w:rPr>
        <w:tab/>
      </w:r>
      <w:r w:rsidRPr="006E50BB">
        <w:rPr>
          <w:rFonts w:cs="Calibri"/>
        </w:rPr>
        <w:tab/>
      </w:r>
      <w:r w:rsidRPr="006E50BB">
        <w:rPr>
          <w:rFonts w:cs="Calibri"/>
        </w:rPr>
        <w:tab/>
        <w:t>(Local e Data)</w:t>
      </w:r>
    </w:p>
    <w:p w14:paraId="0A8CDEA5" w14:textId="77777777" w:rsidR="00CA302C" w:rsidRPr="006E50BB" w:rsidRDefault="00CA302C" w:rsidP="00CA302C">
      <w:pPr>
        <w:spacing w:after="0" w:line="240" w:lineRule="auto"/>
        <w:jc w:val="both"/>
        <w:rPr>
          <w:rFonts w:cs="Calibri"/>
        </w:rPr>
      </w:pPr>
    </w:p>
    <w:p w14:paraId="59462493" w14:textId="77777777" w:rsidR="00CA302C" w:rsidRPr="006E50BB" w:rsidRDefault="00CA302C" w:rsidP="00CA302C">
      <w:pPr>
        <w:spacing w:after="0" w:line="240" w:lineRule="auto"/>
        <w:jc w:val="both"/>
        <w:rPr>
          <w:rFonts w:cs="Calibri"/>
        </w:rPr>
      </w:pPr>
    </w:p>
    <w:p w14:paraId="72F603ED" w14:textId="77777777" w:rsidR="00CA302C" w:rsidRPr="006E50BB" w:rsidRDefault="00CA302C" w:rsidP="00CA302C">
      <w:pPr>
        <w:spacing w:after="0" w:line="240" w:lineRule="auto"/>
        <w:jc w:val="both"/>
        <w:rPr>
          <w:rFonts w:cs="Calibri"/>
        </w:rPr>
      </w:pPr>
      <w:r w:rsidRPr="006E50BB">
        <w:rPr>
          <w:rFonts w:cs="Calibri"/>
        </w:rPr>
        <w:tab/>
      </w:r>
      <w:r w:rsidRPr="006E50BB">
        <w:rPr>
          <w:rFonts w:cs="Calibri"/>
        </w:rPr>
        <w:tab/>
      </w:r>
      <w:r w:rsidRPr="006E50BB">
        <w:rPr>
          <w:rFonts w:cs="Calibri"/>
        </w:rPr>
        <w:tab/>
      </w:r>
      <w:r w:rsidRPr="006E50BB">
        <w:rPr>
          <w:rFonts w:cs="Calibri"/>
        </w:rPr>
        <w:tab/>
      </w:r>
      <w:r w:rsidRPr="006E50BB">
        <w:rPr>
          <w:rFonts w:cs="Calibri"/>
        </w:rPr>
        <w:tab/>
        <w:t xml:space="preserve">        (Assinatura do Filiado)</w:t>
      </w:r>
    </w:p>
    <w:p w14:paraId="630183D8" w14:textId="77777777" w:rsidR="00CA302C" w:rsidRPr="006E50BB" w:rsidRDefault="00CA302C" w:rsidP="00CA302C">
      <w:pPr>
        <w:spacing w:after="0" w:line="240" w:lineRule="auto"/>
        <w:jc w:val="both"/>
        <w:rPr>
          <w:rFonts w:cs="Calibri"/>
        </w:rPr>
      </w:pPr>
    </w:p>
    <w:p w14:paraId="4C2BF346" w14:textId="77777777" w:rsidR="00CA302C" w:rsidRPr="006E50BB" w:rsidRDefault="00CA302C" w:rsidP="00CA302C">
      <w:pPr>
        <w:spacing w:after="0" w:line="240" w:lineRule="auto"/>
        <w:jc w:val="both"/>
        <w:rPr>
          <w:rFonts w:cs="Calibri"/>
        </w:rPr>
      </w:pPr>
    </w:p>
    <w:p w14:paraId="4D209D4B" w14:textId="77777777" w:rsidR="00CA302C" w:rsidRPr="006E50BB" w:rsidRDefault="00CA302C" w:rsidP="00CA302C">
      <w:pPr>
        <w:spacing w:after="0" w:line="240" w:lineRule="auto"/>
        <w:jc w:val="both"/>
        <w:rPr>
          <w:rFonts w:cs="Calibri"/>
        </w:rPr>
      </w:pPr>
    </w:p>
    <w:p w14:paraId="773F306B" w14:textId="77777777" w:rsidR="00CA302C" w:rsidRPr="006E50BB" w:rsidRDefault="00CA302C" w:rsidP="00CA302C">
      <w:pPr>
        <w:spacing w:after="0" w:line="240" w:lineRule="auto"/>
        <w:jc w:val="both"/>
        <w:rPr>
          <w:rFonts w:cs="Calibri"/>
        </w:rPr>
      </w:pPr>
    </w:p>
    <w:p w14:paraId="4E316178" w14:textId="77777777" w:rsidR="00CA302C" w:rsidRPr="006E50BB" w:rsidRDefault="00CA302C" w:rsidP="00CA302C">
      <w:pPr>
        <w:spacing w:after="0" w:line="240" w:lineRule="auto"/>
        <w:jc w:val="both"/>
        <w:rPr>
          <w:rFonts w:cs="Calibri"/>
        </w:rPr>
      </w:pPr>
    </w:p>
    <w:p w14:paraId="57752850" w14:textId="77777777" w:rsidR="00CA302C" w:rsidRPr="006E50BB" w:rsidRDefault="00CA302C" w:rsidP="00CA302C">
      <w:pPr>
        <w:spacing w:after="0" w:line="240" w:lineRule="auto"/>
        <w:jc w:val="both"/>
        <w:rPr>
          <w:rFonts w:cs="Calibri"/>
        </w:rPr>
      </w:pPr>
    </w:p>
    <w:p w14:paraId="4498583C" w14:textId="77777777" w:rsidR="00CA302C" w:rsidRPr="006E50BB" w:rsidRDefault="00CA302C" w:rsidP="00CA302C">
      <w:pPr>
        <w:spacing w:after="0" w:line="240" w:lineRule="auto"/>
        <w:jc w:val="both"/>
        <w:rPr>
          <w:rFonts w:cs="Calibri"/>
        </w:rPr>
      </w:pPr>
    </w:p>
    <w:p w14:paraId="237DC11A" w14:textId="77777777" w:rsidR="00CA302C" w:rsidRPr="006E50BB" w:rsidRDefault="00CA302C" w:rsidP="00CA302C">
      <w:pPr>
        <w:spacing w:after="0" w:line="240" w:lineRule="auto"/>
        <w:jc w:val="both"/>
        <w:rPr>
          <w:rFonts w:cs="Calibri"/>
        </w:rPr>
      </w:pPr>
    </w:p>
    <w:p w14:paraId="2A65CAFA" w14:textId="77777777" w:rsidR="00CA302C" w:rsidRPr="006E50BB" w:rsidRDefault="00CA302C" w:rsidP="00CA302C">
      <w:pPr>
        <w:spacing w:after="0" w:line="240" w:lineRule="auto"/>
        <w:jc w:val="both"/>
        <w:rPr>
          <w:rFonts w:cs="Calibri"/>
        </w:rPr>
      </w:pPr>
    </w:p>
    <w:p w14:paraId="1E28AC11" w14:textId="77777777" w:rsidR="00CA302C" w:rsidRPr="006E50BB" w:rsidRDefault="00CA302C" w:rsidP="00CA302C">
      <w:pPr>
        <w:spacing w:after="0" w:line="240" w:lineRule="auto"/>
        <w:jc w:val="both"/>
        <w:rPr>
          <w:rFonts w:cs="Calibri"/>
        </w:rPr>
      </w:pPr>
    </w:p>
    <w:p w14:paraId="195DDA73" w14:textId="77777777" w:rsidR="00CA302C" w:rsidRPr="006E50BB" w:rsidRDefault="00CA302C" w:rsidP="00CA302C">
      <w:pPr>
        <w:spacing w:after="0" w:line="240" w:lineRule="auto"/>
        <w:jc w:val="both"/>
        <w:rPr>
          <w:rFonts w:cs="Calibri"/>
        </w:rPr>
      </w:pPr>
    </w:p>
    <w:p w14:paraId="40923230" w14:textId="77777777" w:rsidR="00CA302C" w:rsidRPr="006E50BB" w:rsidRDefault="00CA302C" w:rsidP="00CA302C">
      <w:pPr>
        <w:spacing w:after="0" w:line="240" w:lineRule="auto"/>
        <w:jc w:val="both"/>
        <w:rPr>
          <w:rFonts w:cs="Calibri"/>
        </w:rPr>
      </w:pPr>
    </w:p>
    <w:p w14:paraId="439C2F0F" w14:textId="77777777" w:rsidR="00CA302C" w:rsidRPr="006E50BB" w:rsidRDefault="00CA302C" w:rsidP="00CA302C">
      <w:pPr>
        <w:spacing w:after="0" w:line="240" w:lineRule="auto"/>
        <w:jc w:val="both"/>
        <w:rPr>
          <w:rFonts w:cs="Calibri"/>
        </w:rPr>
      </w:pPr>
    </w:p>
    <w:p w14:paraId="59C62133" w14:textId="77777777" w:rsidR="00CA302C" w:rsidRPr="006E50BB" w:rsidRDefault="00CA302C" w:rsidP="00CA302C">
      <w:pPr>
        <w:spacing w:after="0" w:line="240" w:lineRule="auto"/>
        <w:jc w:val="both"/>
        <w:rPr>
          <w:rFonts w:cs="Calibri"/>
        </w:rPr>
      </w:pPr>
    </w:p>
    <w:p w14:paraId="20F477B2" w14:textId="77777777" w:rsidR="00CA302C" w:rsidRPr="006E50BB" w:rsidRDefault="00CA302C" w:rsidP="00CA302C">
      <w:pPr>
        <w:spacing w:after="0" w:line="240" w:lineRule="auto"/>
        <w:jc w:val="both"/>
        <w:rPr>
          <w:rFonts w:cs="Calibri"/>
        </w:rPr>
      </w:pPr>
    </w:p>
    <w:p w14:paraId="5DA0BD28" w14:textId="77777777" w:rsidR="00CA302C" w:rsidRPr="006E50BB" w:rsidRDefault="00CA302C" w:rsidP="00CA302C">
      <w:pPr>
        <w:spacing w:after="0" w:line="240" w:lineRule="auto"/>
        <w:jc w:val="both"/>
        <w:rPr>
          <w:rFonts w:cs="Calibri"/>
        </w:rPr>
      </w:pPr>
    </w:p>
    <w:p w14:paraId="7A858B08" w14:textId="77777777" w:rsidR="00CA302C" w:rsidRPr="006E50BB" w:rsidRDefault="00CA302C" w:rsidP="00CA302C">
      <w:pPr>
        <w:spacing w:after="0" w:line="240" w:lineRule="auto"/>
        <w:jc w:val="both"/>
        <w:rPr>
          <w:rFonts w:cs="Calibri"/>
        </w:rPr>
      </w:pPr>
    </w:p>
    <w:p w14:paraId="7033BA7F" w14:textId="77777777" w:rsidR="00CA302C" w:rsidRPr="006E50BB" w:rsidRDefault="00CA302C" w:rsidP="00CA302C">
      <w:pPr>
        <w:spacing w:after="0" w:line="240" w:lineRule="auto"/>
        <w:jc w:val="both"/>
        <w:rPr>
          <w:rFonts w:cs="Calibri"/>
        </w:rPr>
      </w:pPr>
    </w:p>
    <w:p w14:paraId="0B869F70" w14:textId="77777777" w:rsidR="00CA302C" w:rsidRPr="006E50BB" w:rsidRDefault="00CA302C" w:rsidP="00CA302C">
      <w:pPr>
        <w:spacing w:after="0" w:line="240" w:lineRule="auto"/>
        <w:jc w:val="both"/>
        <w:rPr>
          <w:rFonts w:cs="Calibri"/>
        </w:rPr>
      </w:pPr>
    </w:p>
    <w:p w14:paraId="469F448F" w14:textId="77777777" w:rsidR="00CA302C" w:rsidRPr="006E50BB" w:rsidRDefault="00CA302C" w:rsidP="00CA302C">
      <w:pPr>
        <w:spacing w:after="0" w:line="240" w:lineRule="auto"/>
        <w:jc w:val="both"/>
        <w:rPr>
          <w:rFonts w:cs="Calibri"/>
        </w:rPr>
      </w:pPr>
    </w:p>
    <w:p w14:paraId="6715F69E" w14:textId="77777777" w:rsidR="00CA302C" w:rsidRPr="006E50BB" w:rsidRDefault="00CA302C" w:rsidP="00CA302C">
      <w:pPr>
        <w:spacing w:after="0" w:line="240" w:lineRule="auto"/>
        <w:jc w:val="both"/>
        <w:rPr>
          <w:rFonts w:cs="Calibri"/>
        </w:rPr>
      </w:pPr>
    </w:p>
    <w:p w14:paraId="50A2EEFA" w14:textId="77777777" w:rsidR="00CA302C" w:rsidRPr="006E50BB" w:rsidRDefault="00CA302C" w:rsidP="00CA302C">
      <w:pPr>
        <w:spacing w:after="0" w:line="240" w:lineRule="auto"/>
        <w:jc w:val="both"/>
        <w:rPr>
          <w:rFonts w:cs="Calibri"/>
        </w:rPr>
      </w:pPr>
    </w:p>
    <w:p w14:paraId="15B6D606" w14:textId="77777777" w:rsidR="00CA302C" w:rsidRPr="006E50BB" w:rsidRDefault="00CA302C" w:rsidP="00CA302C">
      <w:pPr>
        <w:spacing w:after="0" w:line="240" w:lineRule="auto"/>
        <w:jc w:val="both"/>
        <w:rPr>
          <w:rFonts w:cs="Calibri"/>
        </w:rPr>
      </w:pPr>
    </w:p>
    <w:p w14:paraId="223D588F" w14:textId="77777777" w:rsidR="00CA302C" w:rsidRPr="006E50BB" w:rsidRDefault="00CA302C" w:rsidP="00CA302C">
      <w:pPr>
        <w:spacing w:after="0" w:line="240" w:lineRule="auto"/>
        <w:jc w:val="both"/>
        <w:rPr>
          <w:rFonts w:cs="Calibri"/>
        </w:rPr>
      </w:pPr>
    </w:p>
    <w:p w14:paraId="267B1827" w14:textId="77777777" w:rsidR="00CA302C" w:rsidRPr="006E50BB" w:rsidRDefault="00CA302C" w:rsidP="00CA302C">
      <w:pPr>
        <w:spacing w:after="0" w:line="240" w:lineRule="auto"/>
        <w:jc w:val="both"/>
        <w:rPr>
          <w:rFonts w:cs="Calibri"/>
        </w:rPr>
      </w:pPr>
    </w:p>
    <w:p w14:paraId="5B5A5E77" w14:textId="77777777" w:rsidR="00CA302C" w:rsidRPr="006E50BB" w:rsidRDefault="00CA302C" w:rsidP="00CA302C">
      <w:pPr>
        <w:spacing w:after="0" w:line="240" w:lineRule="auto"/>
        <w:jc w:val="both"/>
        <w:rPr>
          <w:rFonts w:cs="Calibri"/>
        </w:rPr>
      </w:pPr>
    </w:p>
    <w:p w14:paraId="34E6F451" w14:textId="77777777" w:rsidR="00CA302C" w:rsidRPr="006E50BB" w:rsidRDefault="00CA302C" w:rsidP="00CA302C">
      <w:pPr>
        <w:spacing w:after="0" w:line="240" w:lineRule="auto"/>
        <w:jc w:val="both"/>
        <w:rPr>
          <w:rFonts w:cs="Calibri"/>
        </w:rPr>
      </w:pPr>
    </w:p>
    <w:p w14:paraId="5F8B6593" w14:textId="77777777" w:rsidR="000A5271" w:rsidRPr="00CA302C" w:rsidRDefault="000A5271" w:rsidP="00CA302C"/>
    <w:sectPr w:rsidR="000A5271" w:rsidRPr="00CA30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71"/>
    <w:rsid w:val="000A5271"/>
    <w:rsid w:val="00583A6C"/>
    <w:rsid w:val="00CA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7704"/>
  <w15:chartTrackingRefBased/>
  <w15:docId w15:val="{09D27EBF-751E-46FD-A4A2-5FB3307F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271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A527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527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A527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A527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A527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A5271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A5271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A5271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A5271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52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A52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A52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A527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A527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A52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A527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A52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A52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A52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A5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A5271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A5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A5271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A527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A5271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A527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A5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A527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A52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428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Steinmetz</dc:creator>
  <cp:keywords/>
  <dc:description/>
  <cp:lastModifiedBy>Mariana Steinmetz</cp:lastModifiedBy>
  <cp:revision>2</cp:revision>
  <dcterms:created xsi:type="dcterms:W3CDTF">2025-03-25T01:24:00Z</dcterms:created>
  <dcterms:modified xsi:type="dcterms:W3CDTF">2025-03-25T01:26:00Z</dcterms:modified>
</cp:coreProperties>
</file>