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9C71" w14:textId="440DC45F" w:rsidR="00393E88" w:rsidRDefault="0093628C" w:rsidP="00393E88">
      <w:pPr>
        <w:pStyle w:val="Ttulo1"/>
      </w:pPr>
      <w:r>
        <w:t xml:space="preserve">MODELO - </w:t>
      </w:r>
      <w:r w:rsidR="00393E88">
        <w:t xml:space="preserve">CONTRATO DE PRESTAÇÃO DE SERVIÇOS – ELEIÇÕES </w:t>
      </w:r>
      <w:r w:rsidR="002948D3">
        <w:t>2020</w:t>
      </w:r>
      <w:r w:rsidR="00393E88">
        <w:t xml:space="preserve"> </w:t>
      </w:r>
    </w:p>
    <w:p w14:paraId="5E7F5C3F" w14:textId="77777777" w:rsidR="00865369" w:rsidRPr="00865369" w:rsidRDefault="00865369" w:rsidP="00865369"/>
    <w:p w14:paraId="525B7BEF" w14:textId="77777777" w:rsidR="00393E88" w:rsidRDefault="00393E88" w:rsidP="00393E88"/>
    <w:p w14:paraId="2A272160" w14:textId="77777777" w:rsidR="001877F4" w:rsidRDefault="00393E88" w:rsidP="00B71443">
      <w:r w:rsidRPr="00694AE7">
        <w:rPr>
          <w:b/>
        </w:rPr>
        <w:t>CONTRATANTE</w:t>
      </w:r>
      <w:r>
        <w:rPr>
          <w:b/>
        </w:rPr>
        <w:t xml:space="preserve">: </w:t>
      </w:r>
      <w:r w:rsidR="00865369">
        <w:rPr>
          <w:b/>
        </w:rPr>
        <w:t>ELEICÃ</w:t>
      </w:r>
      <w:r w:rsidR="00347C8D" w:rsidRPr="00347C8D">
        <w:rPr>
          <w:b/>
        </w:rPr>
        <w:t xml:space="preserve">O </w:t>
      </w:r>
      <w:r w:rsidR="002948D3">
        <w:rPr>
          <w:b/>
        </w:rPr>
        <w:t>2020</w:t>
      </w:r>
      <w:r w:rsidR="00347C8D" w:rsidRPr="00347C8D">
        <w:rPr>
          <w:b/>
        </w:rPr>
        <w:t xml:space="preserve"> </w:t>
      </w:r>
      <w:r w:rsidR="002948D3">
        <w:rPr>
          <w:b/>
        </w:rPr>
        <w:t>FULANO DE TAL – PREFEITO/VEREADOR</w:t>
      </w:r>
      <w:r w:rsidRPr="007F09D9">
        <w:rPr>
          <w:b/>
        </w:rPr>
        <w:t xml:space="preserve">, </w:t>
      </w:r>
      <w:r w:rsidRPr="00163E2B">
        <w:t xml:space="preserve">inscrito no CNPJ n. </w:t>
      </w:r>
      <w:r w:rsidR="002948D3">
        <w:t>xx.xxx.xxx/0001-xx</w:t>
      </w:r>
      <w:r>
        <w:t>,</w:t>
      </w:r>
      <w:r w:rsidR="00865369">
        <w:t xml:space="preserve"> candidato a Prefeito/Vereador, sob. Nº 15(XXX), Rua________________________________, nº _____, Bairro: ______________, Município/RS, </w:t>
      </w:r>
      <w:r w:rsidR="00865369">
        <w:t>CEP: XX.XXX-XXX</w:t>
      </w:r>
      <w:r w:rsidR="00865369">
        <w:t>,</w:t>
      </w:r>
      <w:r w:rsidR="00D533CA" w:rsidRPr="00D533CA">
        <w:t xml:space="preserve"> </w:t>
      </w:r>
      <w:r w:rsidR="001877F4">
        <w:t>de outro lado a:</w:t>
      </w:r>
    </w:p>
    <w:p w14:paraId="13966527" w14:textId="77777777" w:rsidR="001877F4" w:rsidRDefault="001877F4" w:rsidP="00B71443"/>
    <w:p w14:paraId="159008D0" w14:textId="1B379C0B" w:rsidR="00393E88" w:rsidRDefault="00393E88" w:rsidP="005F0F31">
      <w:r w:rsidRPr="00694AE7">
        <w:rPr>
          <w:b/>
        </w:rPr>
        <w:t>CONTRATADO</w:t>
      </w:r>
      <w:r>
        <w:rPr>
          <w:b/>
        </w:rPr>
        <w:t>/A</w:t>
      </w:r>
      <w:r w:rsidRPr="00694AE7">
        <w:rPr>
          <w:b/>
        </w:rPr>
        <w:t>:</w:t>
      </w:r>
      <w:r w:rsidR="005F0F31" w:rsidRPr="005F0F31">
        <w:t>N</w:t>
      </w:r>
      <w:r w:rsidRPr="005F0F31">
        <w:t>o</w:t>
      </w:r>
      <w:r>
        <w:t>me</w:t>
      </w:r>
      <w:r w:rsidR="00D533CA">
        <w:t>:___________________________________________________</w:t>
      </w:r>
      <w:r w:rsidR="005F0F31" w:rsidRPr="005F0F31">
        <w:t xml:space="preserve"> </w:t>
      </w:r>
      <w:r w:rsidR="005F0F31">
        <w:t>Rua________________________________, nº _____, Bairro: ______________, Município/RS, CEP: XX.XXX-XXX,</w:t>
      </w:r>
      <w:r w:rsidR="00EE1AA6">
        <w:t xml:space="preserve"> </w:t>
      </w:r>
      <w:r>
        <w:t>Esta</w:t>
      </w:r>
      <w:r w:rsidR="00D533CA">
        <w:t>do civil: ________________</w:t>
      </w:r>
      <w:r>
        <w:t>________ CPF: _________________________</w:t>
      </w:r>
      <w:r w:rsidR="00D533CA">
        <w:t>R</w:t>
      </w:r>
      <w:r>
        <w:t>G: ___________________Título Eleitoral: ____________________________________</w:t>
      </w:r>
    </w:p>
    <w:p w14:paraId="51AEDCB1" w14:textId="2545871B" w:rsidR="00393E88" w:rsidRDefault="00393E88" w:rsidP="00393E88">
      <w:pPr>
        <w:spacing w:line="276" w:lineRule="auto"/>
      </w:pPr>
      <w:r>
        <w:t>Celular: (___) ____________</w:t>
      </w:r>
      <w:r w:rsidR="00D533CA">
        <w:t>__</w:t>
      </w:r>
    </w:p>
    <w:p w14:paraId="3C5556EE" w14:textId="77777777" w:rsidR="00694AE7" w:rsidRDefault="00694AE7" w:rsidP="00163E2B">
      <w:pPr>
        <w:rPr>
          <w:b/>
        </w:rPr>
      </w:pPr>
    </w:p>
    <w:p w14:paraId="30F4C021" w14:textId="7E9C4F78" w:rsidR="00393E88" w:rsidRDefault="00393E88" w:rsidP="00393E88">
      <w:r w:rsidRPr="00E84C37">
        <w:rPr>
          <w:b/>
        </w:rPr>
        <w:t>CLÁUSULA PRIMEIRA:</w:t>
      </w:r>
      <w:r>
        <w:t xml:space="preserve"> Pelo presente instrumento, o/a CONTRATADO/A se compromete a prestar serviços, na eleição </w:t>
      </w:r>
      <w:r w:rsidR="002948D3">
        <w:t>2020</w:t>
      </w:r>
      <w:r>
        <w:t xml:space="preserve">, para </w:t>
      </w:r>
      <w:r w:rsidR="002948D3">
        <w:t>Prefeito/Vereador</w:t>
      </w:r>
      <w:r>
        <w:t xml:space="preserve">, como </w:t>
      </w:r>
      <w:r w:rsidR="00D533CA" w:rsidRPr="00452B7A">
        <w:rPr>
          <w:color w:val="FF0000"/>
        </w:rPr>
        <w:t>(</w:t>
      </w:r>
      <w:r w:rsidR="00452B7A">
        <w:rPr>
          <w:color w:val="FF0000"/>
        </w:rPr>
        <w:t xml:space="preserve">descrever a </w:t>
      </w:r>
      <w:r w:rsidR="00D533CA" w:rsidRPr="00452B7A">
        <w:rPr>
          <w:color w:val="FF0000"/>
        </w:rPr>
        <w:t xml:space="preserve">atividade) </w:t>
      </w:r>
      <w:r>
        <w:t>no pleito eleitoral em favor do CONTRATANTE.</w:t>
      </w:r>
    </w:p>
    <w:p w14:paraId="387B7965" w14:textId="77777777" w:rsidR="00393E88" w:rsidRDefault="00393E88" w:rsidP="00393E88"/>
    <w:p w14:paraId="73ECF580" w14:textId="3FCCA923" w:rsidR="00393E88" w:rsidRDefault="00393E88" w:rsidP="00393E88">
      <w:r w:rsidRPr="00E84C37">
        <w:rPr>
          <w:b/>
        </w:rPr>
        <w:t>CLÁUSULA SEGUNDA:</w:t>
      </w:r>
      <w:r>
        <w:t xml:space="preserve"> A prestação de serviço a que se refere o presente instrumento acontecerá pelo período compreendido entre o </w:t>
      </w:r>
      <w:r w:rsidR="00452B7A">
        <w:t>dia ____</w:t>
      </w:r>
      <w:r>
        <w:t xml:space="preserve"> do mês de ________________</w:t>
      </w:r>
      <w:r w:rsidR="00EE1AA6">
        <w:t xml:space="preserve">de 2020 </w:t>
      </w:r>
      <w:r>
        <w:t xml:space="preserve">e o dia </w:t>
      </w:r>
      <w:r w:rsidR="002948D3" w:rsidRPr="00FD1F68">
        <w:rPr>
          <w:color w:val="FF0000"/>
        </w:rPr>
        <w:t>15</w:t>
      </w:r>
      <w:r w:rsidRPr="00FD1F68">
        <w:rPr>
          <w:color w:val="FF0000"/>
        </w:rPr>
        <w:t xml:space="preserve"> de </w:t>
      </w:r>
      <w:r w:rsidR="002948D3" w:rsidRPr="00FD1F68">
        <w:rPr>
          <w:color w:val="FF0000"/>
        </w:rPr>
        <w:t xml:space="preserve">novembro </w:t>
      </w:r>
      <w:r w:rsidRPr="00FD1F68">
        <w:rPr>
          <w:color w:val="FF0000"/>
        </w:rPr>
        <w:t xml:space="preserve">de </w:t>
      </w:r>
      <w:r w:rsidR="002948D3" w:rsidRPr="00FD1F68">
        <w:rPr>
          <w:color w:val="FF0000"/>
        </w:rPr>
        <w:t>2020</w:t>
      </w:r>
      <w:r>
        <w:t>, em jornada de</w:t>
      </w:r>
      <w:r w:rsidR="002948D3">
        <w:t xml:space="preserve">____horas, </w:t>
      </w:r>
      <w:r w:rsidR="00452B7A">
        <w:t>sendo com</w:t>
      </w:r>
      <w:r w:rsidR="002948D3">
        <w:t xml:space="preserve"> início às _______das______ </w:t>
      </w:r>
      <w:r w:rsidR="00452B7A">
        <w:t xml:space="preserve">nos dias de </w:t>
      </w:r>
      <w:r w:rsidR="00452B7A" w:rsidRPr="00452B7A">
        <w:rPr>
          <w:color w:val="FF0000"/>
        </w:rPr>
        <w:t>(descrever os dias da semana)</w:t>
      </w:r>
    </w:p>
    <w:p w14:paraId="64931939" w14:textId="77777777" w:rsidR="00393E88" w:rsidRDefault="00393E88" w:rsidP="00393E88"/>
    <w:p w14:paraId="7A3B84EF" w14:textId="53E215E7" w:rsidR="00393E88" w:rsidRDefault="00393E88" w:rsidP="00393E88">
      <w:r w:rsidRPr="00E84C37">
        <w:rPr>
          <w:b/>
        </w:rPr>
        <w:t>CLÁUSULA TERCEIRA</w:t>
      </w:r>
      <w:r>
        <w:rPr>
          <w:b/>
        </w:rPr>
        <w:t>:</w:t>
      </w:r>
      <w:r>
        <w:t xml:space="preserve"> Pelo serviço prestado, o CONTRATANTE pagará ao/à CONTRATADO/A o valor de R$ _____________ </w:t>
      </w:r>
      <w:r w:rsidRPr="003C0408">
        <w:t>(</w:t>
      </w:r>
      <w:r>
        <w:t>_________________________________________</w:t>
      </w:r>
      <w:r w:rsidRPr="003C0408">
        <w:t>)</w:t>
      </w:r>
      <w:r>
        <w:t xml:space="preserve"> </w:t>
      </w:r>
      <w:r w:rsidR="00FD1F68" w:rsidRPr="00FD1F68">
        <w:rPr>
          <w:color w:val="FF0000"/>
        </w:rPr>
        <w:t>(</w:t>
      </w:r>
      <w:r w:rsidRPr="00FD1F68">
        <w:rPr>
          <w:color w:val="FF0000"/>
        </w:rPr>
        <w:t>por semana</w:t>
      </w:r>
      <w:r w:rsidR="00FD1F68">
        <w:rPr>
          <w:color w:val="FF0000"/>
        </w:rPr>
        <w:t>/mês</w:t>
      </w:r>
      <w:r w:rsidRPr="00FD1F68">
        <w:rPr>
          <w:color w:val="FF0000"/>
        </w:rPr>
        <w:t xml:space="preserve"> de trabalho</w:t>
      </w:r>
      <w:r w:rsidR="00FD1F68">
        <w:rPr>
          <w:color w:val="FF0000"/>
        </w:rPr>
        <w:t>)</w:t>
      </w:r>
      <w:r>
        <w:t xml:space="preserve">, mediante cheque ou </w:t>
      </w:r>
      <w:r w:rsidR="00452B7A">
        <w:t xml:space="preserve">transferência </w:t>
      </w:r>
      <w:r>
        <w:t>na conta corrente abaixo indicada:</w:t>
      </w:r>
    </w:p>
    <w:p w14:paraId="354F71B7" w14:textId="77777777" w:rsidR="00452B7A" w:rsidRDefault="00452B7A" w:rsidP="00393E88"/>
    <w:p w14:paraId="5867ADDF" w14:textId="77777777" w:rsidR="00393E88" w:rsidRDefault="00393E88" w:rsidP="00393E88">
      <w:pPr>
        <w:ind w:left="1416"/>
      </w:pPr>
      <w:r>
        <w:t>Titular:</w:t>
      </w:r>
    </w:p>
    <w:p w14:paraId="1C863754" w14:textId="77777777" w:rsidR="00393E88" w:rsidRDefault="00393E88" w:rsidP="00393E88">
      <w:pPr>
        <w:ind w:left="1416"/>
      </w:pPr>
      <w:r>
        <w:t>Banco:</w:t>
      </w:r>
      <w:bookmarkStart w:id="0" w:name="_GoBack"/>
      <w:bookmarkEnd w:id="0"/>
    </w:p>
    <w:p w14:paraId="640559E5" w14:textId="77777777" w:rsidR="00393E88" w:rsidRDefault="00393E88" w:rsidP="00393E88">
      <w:pPr>
        <w:ind w:left="1416"/>
      </w:pPr>
      <w:r>
        <w:t>Agência:                  Número da conta:</w:t>
      </w:r>
    </w:p>
    <w:p w14:paraId="3C5691DD" w14:textId="7B233915" w:rsidR="00393E88" w:rsidRDefault="00393E88" w:rsidP="00393E88">
      <w:pPr>
        <w:ind w:left="1416"/>
      </w:pPr>
    </w:p>
    <w:p w14:paraId="29BEADCA" w14:textId="3EDF0A50" w:rsidR="00393E88" w:rsidRDefault="00393E88" w:rsidP="00393E88">
      <w:r w:rsidRPr="00E84C37">
        <w:rPr>
          <w:b/>
        </w:rPr>
        <w:t>CLÁUSULA QUARTA</w:t>
      </w:r>
      <w:r>
        <w:rPr>
          <w:b/>
        </w:rPr>
        <w:t>:</w:t>
      </w:r>
      <w:r>
        <w:t xml:space="preserve"> O/A CONTRATADO/A declara estar ciente de que a presente contratação não gera vínculo empregatício nem</w:t>
      </w:r>
      <w:r w:rsidR="00D514A5">
        <w:t xml:space="preserve"> qualquer obrigação trabalhista e n</w:t>
      </w:r>
      <w:r>
        <w:t>ão serão devidos encargos previdenciários, por expressa exclusão legal.</w:t>
      </w:r>
    </w:p>
    <w:p w14:paraId="0D9B87F7" w14:textId="22BBCD99" w:rsidR="00D514A5" w:rsidRDefault="00D514A5" w:rsidP="00393E88"/>
    <w:p w14:paraId="19CB2945" w14:textId="692ACEC7" w:rsidR="00D514A5" w:rsidRDefault="00D514A5" w:rsidP="00D514A5">
      <w:r w:rsidRPr="00E84C37">
        <w:rPr>
          <w:b/>
        </w:rPr>
        <w:t>CLÁUSULA QU</w:t>
      </w:r>
      <w:r>
        <w:rPr>
          <w:b/>
        </w:rPr>
        <w:t>INT</w:t>
      </w:r>
      <w:r w:rsidRPr="00E84C37">
        <w:rPr>
          <w:b/>
        </w:rPr>
        <w:t>A</w:t>
      </w:r>
      <w:r>
        <w:rPr>
          <w:b/>
        </w:rPr>
        <w:t>:</w:t>
      </w:r>
      <w:r>
        <w:rPr>
          <w:b/>
        </w:rPr>
        <w:t xml:space="preserve"> </w:t>
      </w:r>
      <w:r>
        <w:t xml:space="preserve">O não cumprimento do estabelecido na </w:t>
      </w:r>
      <w:r>
        <w:rPr>
          <w:b/>
        </w:rPr>
        <w:t xml:space="preserve">CLÁUSULA SEGUNDA </w:t>
      </w:r>
      <w:r w:rsidRPr="00D514A5">
        <w:t>ficará sujeito</w:t>
      </w:r>
      <w:r>
        <w:t xml:space="preserve"> </w:t>
      </w:r>
      <w:r w:rsidRPr="00D514A5">
        <w:t>à rescisão do presente contrato.</w:t>
      </w:r>
    </w:p>
    <w:p w14:paraId="2A4B8D4C" w14:textId="2F7870C1" w:rsidR="00D514A5" w:rsidRDefault="00D514A5" w:rsidP="00D514A5"/>
    <w:p w14:paraId="3A8A7547" w14:textId="146031F6" w:rsidR="00D514A5" w:rsidRDefault="00D514A5" w:rsidP="00D514A5">
      <w:r w:rsidRPr="00E84C37">
        <w:rPr>
          <w:b/>
        </w:rPr>
        <w:t xml:space="preserve">CLÁUSULA </w:t>
      </w:r>
      <w:r>
        <w:rPr>
          <w:b/>
        </w:rPr>
        <w:t>SEXTA</w:t>
      </w:r>
      <w:r>
        <w:rPr>
          <w:b/>
        </w:rPr>
        <w:t>:</w:t>
      </w:r>
      <w:r>
        <w:rPr>
          <w:b/>
        </w:rPr>
        <w:t xml:space="preserve"> </w:t>
      </w:r>
      <w:r w:rsidRPr="00D514A5">
        <w:t>Em caso</w:t>
      </w:r>
      <w:r>
        <w:t xml:space="preserve"> de desistência da presente prestação de serviços, o CONTRATANTE deverá pagar somente o período proporcional a sua realização.</w:t>
      </w:r>
    </w:p>
    <w:p w14:paraId="3B3CD35B" w14:textId="27851643" w:rsidR="00D514A5" w:rsidRDefault="00D514A5" w:rsidP="00393E88"/>
    <w:p w14:paraId="7D9DAD56" w14:textId="77777777" w:rsidR="00393E88" w:rsidRDefault="00393E88" w:rsidP="00393E88">
      <w:r>
        <w:t>E, assim, justos e contratados, assinam este instrumento em duas vias, na forma e para os fins de direito.</w:t>
      </w:r>
    </w:p>
    <w:p w14:paraId="250FB1BB" w14:textId="7819C1FA" w:rsidR="00393E88" w:rsidRDefault="00393E88" w:rsidP="00393E88"/>
    <w:p w14:paraId="66222594" w14:textId="57ED5682" w:rsidR="00393E88" w:rsidRDefault="00393E88" w:rsidP="00D514A5">
      <w:pPr>
        <w:jc w:val="right"/>
      </w:pPr>
      <w:r>
        <w:t xml:space="preserve">_______________________, RS, _____ de ______________________ de </w:t>
      </w:r>
      <w:r w:rsidR="002948D3">
        <w:t>2020</w:t>
      </w:r>
      <w:r>
        <w:t>.</w:t>
      </w:r>
    </w:p>
    <w:p w14:paraId="47088604" w14:textId="124E7947" w:rsidR="00393E88" w:rsidRDefault="00393E88" w:rsidP="00393E88"/>
    <w:p w14:paraId="678F442D" w14:textId="7E3752B4" w:rsidR="00FD1F68" w:rsidRDefault="00FD1F68" w:rsidP="00393E88"/>
    <w:p w14:paraId="2B6CB3DC" w14:textId="77777777" w:rsidR="00FD1F68" w:rsidRDefault="00FD1F68" w:rsidP="00393E88"/>
    <w:p w14:paraId="7C3A4C6C" w14:textId="6392D8D9" w:rsidR="00FD1F68" w:rsidRPr="00FD1F68" w:rsidRDefault="00FD1F68" w:rsidP="00393E88">
      <w:pPr>
        <w:rPr>
          <w:color w:val="FF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1F68" w:rsidRPr="00FD1F68" w14:paraId="76955668" w14:textId="77777777" w:rsidTr="001877F4">
        <w:trPr>
          <w:jc w:val="center"/>
        </w:trPr>
        <w:tc>
          <w:tcPr>
            <w:tcW w:w="4814" w:type="dxa"/>
          </w:tcPr>
          <w:p w14:paraId="21E0EF76" w14:textId="7C9E8A25" w:rsidR="00FD1F68" w:rsidRPr="00FD1F68" w:rsidRDefault="00FD1F68" w:rsidP="00FD1F68">
            <w:pPr>
              <w:jc w:val="center"/>
              <w:rPr>
                <w:color w:val="FF0000"/>
              </w:rPr>
            </w:pPr>
            <w:r w:rsidRPr="00FD1F68">
              <w:rPr>
                <w:color w:val="FF0000"/>
              </w:rPr>
              <w:t>Eleição 2020 – (CONTRATANTE)</w:t>
            </w:r>
          </w:p>
        </w:tc>
        <w:tc>
          <w:tcPr>
            <w:tcW w:w="4814" w:type="dxa"/>
          </w:tcPr>
          <w:p w14:paraId="4D4F4EF8" w14:textId="41B4ECED" w:rsidR="00FD1F68" w:rsidRPr="00FD1F68" w:rsidRDefault="00FD1F68" w:rsidP="00FD1F68">
            <w:pPr>
              <w:jc w:val="center"/>
              <w:rPr>
                <w:color w:val="FF0000"/>
              </w:rPr>
            </w:pPr>
            <w:r w:rsidRPr="00FD1F68">
              <w:rPr>
                <w:color w:val="FF0000"/>
              </w:rPr>
              <w:t>CONTRATADO</w:t>
            </w:r>
          </w:p>
        </w:tc>
      </w:tr>
    </w:tbl>
    <w:p w14:paraId="1395E25D" w14:textId="77777777" w:rsidR="00FD1F68" w:rsidRDefault="00FD1F68" w:rsidP="00393E88"/>
    <w:p w14:paraId="2D0A2CD5" w14:textId="20B1086C" w:rsidR="00393E88" w:rsidRDefault="00393E88" w:rsidP="00393E88"/>
    <w:p w14:paraId="42C67631" w14:textId="2020AD20" w:rsidR="00D514A5" w:rsidRDefault="00D514A5" w:rsidP="00393E88"/>
    <w:p w14:paraId="4A29D2BB" w14:textId="72A68D92" w:rsidR="00393E88" w:rsidRDefault="00393E88" w:rsidP="005F0F31">
      <w:pPr>
        <w:jc w:val="center"/>
        <w:rPr>
          <w:bCs/>
          <w:szCs w:val="24"/>
        </w:rPr>
      </w:pPr>
    </w:p>
    <w:sectPr w:rsidR="00393E88" w:rsidSect="005F0F31">
      <w:headerReference w:type="default" r:id="rId7"/>
      <w:footerReference w:type="default" r:id="rId8"/>
      <w:headerReference w:type="first" r:id="rId9"/>
      <w:pgSz w:w="11906" w:h="16838" w:code="9"/>
      <w:pgMar w:top="1134" w:right="1134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7223" w14:textId="77777777" w:rsidR="00BB2F7E" w:rsidRDefault="00BB2F7E" w:rsidP="00682709">
      <w:r>
        <w:separator/>
      </w:r>
    </w:p>
  </w:endnote>
  <w:endnote w:type="continuationSeparator" w:id="0">
    <w:p w14:paraId="6C9D5B6B" w14:textId="77777777" w:rsidR="00BB2F7E" w:rsidRDefault="00BB2F7E" w:rsidP="0068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E626" w14:textId="447379F5" w:rsidR="00682709" w:rsidRDefault="00336ECA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77F4">
      <w:rPr>
        <w:noProof/>
      </w:rPr>
      <w:t>2</w:t>
    </w:r>
    <w:r>
      <w:rPr>
        <w:noProof/>
      </w:rPr>
      <w:fldChar w:fldCharType="end"/>
    </w:r>
  </w:p>
  <w:p w14:paraId="1BE44B40" w14:textId="77777777" w:rsidR="00682709" w:rsidRDefault="00682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4DCA" w14:textId="77777777" w:rsidR="00BB2F7E" w:rsidRDefault="00BB2F7E" w:rsidP="00682709">
      <w:r>
        <w:separator/>
      </w:r>
    </w:p>
  </w:footnote>
  <w:footnote w:type="continuationSeparator" w:id="0">
    <w:p w14:paraId="3CF86F8A" w14:textId="77777777" w:rsidR="00BB2F7E" w:rsidRDefault="00BB2F7E" w:rsidP="0068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306E" w14:textId="77777777" w:rsidR="00CA0597" w:rsidRPr="00CA0597" w:rsidRDefault="00CA0597" w:rsidP="00CA0597">
    <w:pPr>
      <w:pStyle w:val="Cabealho"/>
      <w:ind w:right="-56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33EB" w14:textId="77777777" w:rsidR="00CA0597" w:rsidRDefault="00CA0597" w:rsidP="00E84C37">
    <w:pPr>
      <w:pStyle w:val="Cabealho"/>
      <w:ind w:right="-7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C41"/>
    <w:multiLevelType w:val="hybridMultilevel"/>
    <w:tmpl w:val="B06EF9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D706F"/>
    <w:multiLevelType w:val="hybridMultilevel"/>
    <w:tmpl w:val="44F4DA58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F"/>
    <w:rsid w:val="00006982"/>
    <w:rsid w:val="000141F2"/>
    <w:rsid w:val="00031662"/>
    <w:rsid w:val="00054EEA"/>
    <w:rsid w:val="00150BEB"/>
    <w:rsid w:val="00163E2B"/>
    <w:rsid w:val="001877F4"/>
    <w:rsid w:val="001A2007"/>
    <w:rsid w:val="001B7E3F"/>
    <w:rsid w:val="0023094A"/>
    <w:rsid w:val="00240962"/>
    <w:rsid w:val="00262813"/>
    <w:rsid w:val="00294034"/>
    <w:rsid w:val="002948D3"/>
    <w:rsid w:val="002B7552"/>
    <w:rsid w:val="002C000B"/>
    <w:rsid w:val="002C2FA5"/>
    <w:rsid w:val="00336ECA"/>
    <w:rsid w:val="00347C8D"/>
    <w:rsid w:val="00376D68"/>
    <w:rsid w:val="00381F4E"/>
    <w:rsid w:val="00393E88"/>
    <w:rsid w:val="003A3CCC"/>
    <w:rsid w:val="003A4742"/>
    <w:rsid w:val="003A4E87"/>
    <w:rsid w:val="003A6D37"/>
    <w:rsid w:val="003C0408"/>
    <w:rsid w:val="003D7A46"/>
    <w:rsid w:val="003E6848"/>
    <w:rsid w:val="003F4449"/>
    <w:rsid w:val="00403EB1"/>
    <w:rsid w:val="004260C4"/>
    <w:rsid w:val="00430BC5"/>
    <w:rsid w:val="00433B7D"/>
    <w:rsid w:val="0043435B"/>
    <w:rsid w:val="00441DE6"/>
    <w:rsid w:val="00447FBB"/>
    <w:rsid w:val="00452B7A"/>
    <w:rsid w:val="00486D65"/>
    <w:rsid w:val="004A4330"/>
    <w:rsid w:val="004D543A"/>
    <w:rsid w:val="004E5F9E"/>
    <w:rsid w:val="005212FD"/>
    <w:rsid w:val="005751A4"/>
    <w:rsid w:val="005755E6"/>
    <w:rsid w:val="005B66EA"/>
    <w:rsid w:val="005F0F31"/>
    <w:rsid w:val="006110D2"/>
    <w:rsid w:val="006319CE"/>
    <w:rsid w:val="00663604"/>
    <w:rsid w:val="00682709"/>
    <w:rsid w:val="00694AE7"/>
    <w:rsid w:val="006B1B5B"/>
    <w:rsid w:val="006B4C3A"/>
    <w:rsid w:val="006C5B3B"/>
    <w:rsid w:val="006D5291"/>
    <w:rsid w:val="007057B7"/>
    <w:rsid w:val="00724526"/>
    <w:rsid w:val="007719D2"/>
    <w:rsid w:val="00776C67"/>
    <w:rsid w:val="007A09EB"/>
    <w:rsid w:val="007A3112"/>
    <w:rsid w:val="007C640D"/>
    <w:rsid w:val="007F0416"/>
    <w:rsid w:val="007F09D9"/>
    <w:rsid w:val="008459D0"/>
    <w:rsid w:val="00865369"/>
    <w:rsid w:val="008678F5"/>
    <w:rsid w:val="0087583A"/>
    <w:rsid w:val="00887AC5"/>
    <w:rsid w:val="00896D76"/>
    <w:rsid w:val="008C100C"/>
    <w:rsid w:val="008F362A"/>
    <w:rsid w:val="00921B44"/>
    <w:rsid w:val="00933078"/>
    <w:rsid w:val="0093628C"/>
    <w:rsid w:val="009939A4"/>
    <w:rsid w:val="009944CD"/>
    <w:rsid w:val="009B5F27"/>
    <w:rsid w:val="009D135F"/>
    <w:rsid w:val="009D61DE"/>
    <w:rsid w:val="009F4F81"/>
    <w:rsid w:val="00A20C1F"/>
    <w:rsid w:val="00A35628"/>
    <w:rsid w:val="00A7371F"/>
    <w:rsid w:val="00A95805"/>
    <w:rsid w:val="00AA36CF"/>
    <w:rsid w:val="00AA5C01"/>
    <w:rsid w:val="00B106CC"/>
    <w:rsid w:val="00B51364"/>
    <w:rsid w:val="00B71443"/>
    <w:rsid w:val="00BA220D"/>
    <w:rsid w:val="00BA6CEA"/>
    <w:rsid w:val="00BB2F7E"/>
    <w:rsid w:val="00C07894"/>
    <w:rsid w:val="00C51805"/>
    <w:rsid w:val="00CA0597"/>
    <w:rsid w:val="00D514A5"/>
    <w:rsid w:val="00D533CA"/>
    <w:rsid w:val="00DA5850"/>
    <w:rsid w:val="00E103A4"/>
    <w:rsid w:val="00E14FFE"/>
    <w:rsid w:val="00E24235"/>
    <w:rsid w:val="00E41588"/>
    <w:rsid w:val="00E50122"/>
    <w:rsid w:val="00E84C37"/>
    <w:rsid w:val="00E94A5B"/>
    <w:rsid w:val="00EB2B2C"/>
    <w:rsid w:val="00EB4D01"/>
    <w:rsid w:val="00EE1AA6"/>
    <w:rsid w:val="00F25D49"/>
    <w:rsid w:val="00F36D9F"/>
    <w:rsid w:val="00F669B1"/>
    <w:rsid w:val="00F82036"/>
    <w:rsid w:val="00FD1F68"/>
    <w:rsid w:val="00FE307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C285"/>
  <w15:docId w15:val="{BAF99D45-17A8-4435-92EC-A51F719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A"/>
    <w:pPr>
      <w:jc w:val="both"/>
    </w:pPr>
    <w:rPr>
      <w:rFonts w:ascii="Lucida Sans" w:eastAsia="Times New Roman" w:hAnsi="Lucida Sans"/>
      <w:sz w:val="22"/>
    </w:rPr>
  </w:style>
  <w:style w:type="paragraph" w:styleId="Ttulo1">
    <w:name w:val="heading 1"/>
    <w:basedOn w:val="Normal"/>
    <w:next w:val="Normal"/>
    <w:link w:val="Ttulo1Char"/>
    <w:qFormat/>
    <w:rsid w:val="001B7E3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20C1F"/>
    <w:pPr>
      <w:keepNext/>
      <w:jc w:val="right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7E3F"/>
    <w:rPr>
      <w:rFonts w:ascii="Lucida Sans" w:eastAsia="Times New Roman" w:hAnsi="Lucida Sans"/>
      <w:b/>
      <w:sz w:val="22"/>
    </w:rPr>
  </w:style>
  <w:style w:type="character" w:customStyle="1" w:styleId="Ttulo2Char">
    <w:name w:val="Título 2 Char"/>
    <w:basedOn w:val="Fontepargpadro"/>
    <w:link w:val="Ttulo2"/>
    <w:rsid w:val="00A20C1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2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70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82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709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9A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9A4"/>
    <w:rPr>
      <w:rFonts w:ascii="Lucida Sans" w:eastAsia="Times New Roman" w:hAnsi="Lucida Sans"/>
    </w:rPr>
  </w:style>
  <w:style w:type="character" w:styleId="Refdenotaderodap">
    <w:name w:val="footnote reference"/>
    <w:basedOn w:val="Fontepargpadro"/>
    <w:uiPriority w:val="99"/>
    <w:semiHidden/>
    <w:unhideWhenUsed/>
    <w:rsid w:val="009939A4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94A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94A5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1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1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Biolchi</dc:creator>
  <cp:lastModifiedBy>tesouraria</cp:lastModifiedBy>
  <cp:revision>3</cp:revision>
  <cp:lastPrinted>2010-08-18T13:22:00Z</cp:lastPrinted>
  <dcterms:created xsi:type="dcterms:W3CDTF">2020-09-17T14:28:00Z</dcterms:created>
  <dcterms:modified xsi:type="dcterms:W3CDTF">2020-09-17T14:41:00Z</dcterms:modified>
</cp:coreProperties>
</file>